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D07EC0" w:rsidRDefault="00A50EEE" w:rsidP="008A28F7">
      <w:pPr>
        <w:pStyle w:val="Title"/>
        <w:jc w:val="center"/>
        <w:rPr>
          <w:rFonts w:eastAsia="Times New Roman"/>
          <w:sz w:val="32"/>
          <w:szCs w:val="32"/>
        </w:rPr>
      </w:pPr>
      <w:r w:rsidRPr="00160AF2">
        <w:rPr>
          <w:rFonts w:eastAsia="Times New Roman"/>
          <w:sz w:val="32"/>
          <w:szCs w:val="32"/>
          <w:highlight w:val="yellow"/>
        </w:rPr>
        <w:t xml:space="preserve">Instruction </w:t>
      </w:r>
      <w:proofErr w:type="gramStart"/>
      <w:r w:rsidRPr="00160AF2">
        <w:rPr>
          <w:rFonts w:eastAsia="Times New Roman"/>
          <w:sz w:val="32"/>
          <w:szCs w:val="32"/>
          <w:highlight w:val="yellow"/>
        </w:rPr>
        <w:t xml:space="preserve">plan </w:t>
      </w:r>
      <w:r w:rsidR="00D07EC0" w:rsidRPr="00160AF2">
        <w:rPr>
          <w:rFonts w:eastAsia="Times New Roman"/>
          <w:sz w:val="32"/>
          <w:szCs w:val="32"/>
          <w:highlight w:val="yellow"/>
        </w:rPr>
        <w:t>:</w:t>
      </w:r>
      <w:proofErr w:type="gramEnd"/>
      <w:r w:rsidR="00D07EC0" w:rsidRPr="00160AF2">
        <w:rPr>
          <w:sz w:val="32"/>
          <w:szCs w:val="32"/>
          <w:highlight w:val="yellow"/>
        </w:rPr>
        <w:t xml:space="preserve"> </w:t>
      </w:r>
      <w:r w:rsidR="00160AF2" w:rsidRPr="00160AF2">
        <w:rPr>
          <w:sz w:val="32"/>
          <w:szCs w:val="32"/>
          <w:highlight w:val="yellow"/>
        </w:rPr>
        <w:t>Swift Programming Certification (SPC)</w:t>
      </w:r>
    </w:p>
    <w:p w:rsidR="00BF4744" w:rsidRDefault="00BF4744" w:rsidP="00BF4744">
      <w:pPr>
        <w:pStyle w:val="Heading3"/>
      </w:pPr>
      <w:r>
        <w:rPr>
          <w:rStyle w:val="Strong"/>
          <w:b/>
          <w:bCs/>
        </w:rPr>
        <w:t>Course Overview</w:t>
      </w:r>
    </w:p>
    <w:p w:rsidR="00BF4744" w:rsidRDefault="00BF4744" w:rsidP="00BF4744">
      <w:pPr>
        <w:pStyle w:val="NormalWeb"/>
        <w:jc w:val="both"/>
      </w:pPr>
      <w:bookmarkStart w:id="0" w:name="_GoBack"/>
      <w:r>
        <w:t xml:space="preserve">The </w:t>
      </w:r>
      <w:r>
        <w:rPr>
          <w:rStyle w:val="Strong"/>
        </w:rPr>
        <w:t>Swift Programming Certification (SPC)</w:t>
      </w:r>
      <w:r>
        <w:t xml:space="preserve"> course is designed to teach students the fundamentals of Swift programming, empowering them to develop </w:t>
      </w:r>
      <w:proofErr w:type="spellStart"/>
      <w:r>
        <w:t>iOS</w:t>
      </w:r>
      <w:proofErr w:type="spellEnd"/>
      <w:r>
        <w:t xml:space="preserve">, </w:t>
      </w:r>
      <w:proofErr w:type="spellStart"/>
      <w:r>
        <w:t>macOS</w:t>
      </w:r>
      <w:proofErr w:type="spellEnd"/>
      <w:r>
        <w:t xml:space="preserve">, </w:t>
      </w:r>
      <w:proofErr w:type="spellStart"/>
      <w:r>
        <w:t>watchOS</w:t>
      </w:r>
      <w:proofErr w:type="spellEnd"/>
      <w:r>
        <w:t xml:space="preserve">, and </w:t>
      </w:r>
      <w:proofErr w:type="spellStart"/>
      <w:r>
        <w:t>tvOS</w:t>
      </w:r>
      <w:proofErr w:type="spellEnd"/>
      <w:r>
        <w:t xml:space="preserve"> applications. This course covers Swift’s syntax, object-oriented programming, and app development using </w:t>
      </w:r>
      <w:proofErr w:type="spellStart"/>
      <w:r>
        <w:t>Xcode</w:t>
      </w:r>
      <w:proofErr w:type="spellEnd"/>
      <w:r>
        <w:t xml:space="preserve"> and </w:t>
      </w:r>
      <w:proofErr w:type="spellStart"/>
      <w:r>
        <w:t>SwiftUI</w:t>
      </w:r>
      <w:proofErr w:type="spellEnd"/>
      <w:r>
        <w:t>. By the end of the course, students will be able to build, test, and deploy Swift applications for Apple devices.</w:t>
      </w:r>
    </w:p>
    <w:bookmarkEnd w:id="0"/>
    <w:p w:rsidR="00BF4744" w:rsidRDefault="00BF4744" w:rsidP="00BF4744">
      <w:r>
        <w:pict>
          <v:rect id="_x0000_i1025" style="width:0;height:1.5pt" o:hralign="center" o:hrstd="t" o:hr="t" fillcolor="#a0a0a0" stroked="f"/>
        </w:pict>
      </w:r>
    </w:p>
    <w:p w:rsidR="00BF4744" w:rsidRDefault="00BF4744" w:rsidP="00BF4744">
      <w:pPr>
        <w:pStyle w:val="Heading3"/>
      </w:pPr>
      <w:r>
        <w:rPr>
          <w:rStyle w:val="Strong"/>
          <w:b/>
          <w:bCs/>
        </w:rPr>
        <w:t>Course Objectives</w:t>
      </w:r>
    </w:p>
    <w:p w:rsidR="00BF4744" w:rsidRDefault="00BF4744" w:rsidP="00BF4744">
      <w:pPr>
        <w:pStyle w:val="NormalWeb"/>
      </w:pPr>
      <w:r>
        <w:t>By the end of this course, students will be able to:</w:t>
      </w:r>
    </w:p>
    <w:p w:rsidR="00BF4744" w:rsidRDefault="00BF4744" w:rsidP="00BF474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Understand and implement Swift programming fundamentals.</w:t>
      </w:r>
    </w:p>
    <w:p w:rsidR="00BF4744" w:rsidRDefault="00BF4744" w:rsidP="00BF474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Use </w:t>
      </w:r>
      <w:proofErr w:type="spellStart"/>
      <w:r>
        <w:t>Xcode</w:t>
      </w:r>
      <w:proofErr w:type="spellEnd"/>
      <w:r>
        <w:t xml:space="preserve"> and </w:t>
      </w:r>
      <w:proofErr w:type="spellStart"/>
      <w:r>
        <w:t>SwiftUI</w:t>
      </w:r>
      <w:proofErr w:type="spellEnd"/>
      <w:r>
        <w:t xml:space="preserve"> to design user interfaces.</w:t>
      </w:r>
    </w:p>
    <w:p w:rsidR="00BF4744" w:rsidRDefault="00BF4744" w:rsidP="00BF474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Implement object-oriented and protocol-oriented programming principles.</w:t>
      </w:r>
    </w:p>
    <w:p w:rsidR="00BF4744" w:rsidRDefault="00BF4744" w:rsidP="00BF474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Manage data persistence using Core Data and </w:t>
      </w:r>
      <w:proofErr w:type="spellStart"/>
      <w:r>
        <w:t>UserDefaults</w:t>
      </w:r>
      <w:proofErr w:type="spellEnd"/>
      <w:r>
        <w:t>.</w:t>
      </w:r>
    </w:p>
    <w:p w:rsidR="00BF4744" w:rsidRDefault="00BF4744" w:rsidP="00BF474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Integrate APIs to fetch and display real-time data.</w:t>
      </w:r>
    </w:p>
    <w:p w:rsidR="00BF4744" w:rsidRDefault="00BF4744" w:rsidP="00BF474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Test and debug Swift applications using </w:t>
      </w:r>
      <w:proofErr w:type="spellStart"/>
      <w:r>
        <w:t>Xcode</w:t>
      </w:r>
      <w:proofErr w:type="spellEnd"/>
      <w:r>
        <w:t>.</w:t>
      </w:r>
    </w:p>
    <w:p w:rsidR="00BF4744" w:rsidRDefault="00BF4744" w:rsidP="00BF474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Deploy </w:t>
      </w:r>
      <w:proofErr w:type="spellStart"/>
      <w:r>
        <w:t>iOS</w:t>
      </w:r>
      <w:proofErr w:type="spellEnd"/>
      <w:r>
        <w:t xml:space="preserve"> applications to the Apple App Store.</w:t>
      </w:r>
    </w:p>
    <w:p w:rsidR="00BF4744" w:rsidRDefault="00BF4744" w:rsidP="00BF4744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BF4744" w:rsidRDefault="00BF4744" w:rsidP="00BF4744">
      <w:pPr>
        <w:pStyle w:val="Heading3"/>
      </w:pPr>
      <w:r>
        <w:rPr>
          <w:rStyle w:val="Strong"/>
          <w:b/>
          <w:bCs/>
        </w:rPr>
        <w:t>Module Breakdown with STAR Examples</w:t>
      </w:r>
    </w:p>
    <w:p w:rsidR="00BF4744" w:rsidRDefault="00BF4744" w:rsidP="00BF4744">
      <w:pPr>
        <w:pStyle w:val="Heading4"/>
      </w:pPr>
      <w:r>
        <w:rPr>
          <w:rStyle w:val="Strong"/>
          <w:b/>
          <w:bCs/>
        </w:rPr>
        <w:lastRenderedPageBreak/>
        <w:t>Module 1: Swift Programming Fundamentals</w:t>
      </w:r>
    </w:p>
    <w:p w:rsidR="00BF4744" w:rsidRDefault="00BF4744" w:rsidP="00BF4744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Learn the basics of Swift syntax and data structures.</w:t>
      </w:r>
    </w:p>
    <w:p w:rsidR="00BF4744" w:rsidRDefault="00BF4744" w:rsidP="00BF4744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BF4744" w:rsidRDefault="00BF4744" w:rsidP="00BF4744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Variables, Constants, and Data Types</w:t>
      </w:r>
    </w:p>
    <w:p w:rsidR="00BF4744" w:rsidRDefault="00BF4744" w:rsidP="00BF4744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Control Flow (If Statements, Loops, Switch Cases)</w:t>
      </w:r>
    </w:p>
    <w:p w:rsidR="00BF4744" w:rsidRDefault="00BF4744" w:rsidP="00BF4744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Functions and Closures</w:t>
      </w:r>
    </w:p>
    <w:p w:rsidR="00BF4744" w:rsidRDefault="00BF4744" w:rsidP="00BF4744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Write a simple Swift program that calculates the factorial of a number.</w:t>
      </w:r>
    </w:p>
    <w:p w:rsidR="00BF4744" w:rsidRDefault="00BF4744" w:rsidP="00BF4744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Create a temperature converter app that takes user input and converts between Celsius and Fahrenheit.</w:t>
      </w:r>
    </w:p>
    <w:p w:rsidR="00BF4744" w:rsidRDefault="00BF4744" w:rsidP="00BF4744">
      <w:pPr>
        <w:pStyle w:val="NormalWeb"/>
      </w:pPr>
      <w:r>
        <w:rPr>
          <w:rStyle w:val="Strong"/>
        </w:rPr>
        <w:t>STAR Example</w:t>
      </w:r>
      <w:r>
        <w:t>:</w:t>
      </w:r>
    </w:p>
    <w:p w:rsidR="00BF4744" w:rsidRDefault="00BF4744" w:rsidP="00BF4744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developer needs to write a utility function for converting temperatures in a weather app.</w:t>
      </w:r>
    </w:p>
    <w:p w:rsidR="00BF4744" w:rsidRDefault="00BF4744" w:rsidP="00BF4744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Create a function that converts Celsius to Fahrenheit and vice versa.</w:t>
      </w:r>
    </w:p>
    <w:p w:rsidR="00BF4744" w:rsidRDefault="00BF4744" w:rsidP="00BF4744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Use Swift functions and conditional statements to convert values, providing accurate results.</w:t>
      </w:r>
    </w:p>
    <w:p w:rsidR="00BF4744" w:rsidRDefault="00BF4744" w:rsidP="00BF4744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Developed a reusable temperature conversion function, simplifying the app’s data processing.</w:t>
      </w:r>
    </w:p>
    <w:p w:rsidR="00BF4744" w:rsidRDefault="00BF4744" w:rsidP="00BF4744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BF4744" w:rsidRDefault="00BF4744" w:rsidP="00BF4744">
      <w:pPr>
        <w:pStyle w:val="Heading4"/>
      </w:pPr>
      <w:r>
        <w:rPr>
          <w:rStyle w:val="Strong"/>
          <w:b/>
          <w:bCs/>
        </w:rPr>
        <w:t>Module 2: Object-Oriented Programming in Swift</w:t>
      </w:r>
    </w:p>
    <w:p w:rsidR="00BF4744" w:rsidRDefault="00BF4744" w:rsidP="00BF4744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Master object-oriented programming (OOP) principles in Swift.</w:t>
      </w:r>
    </w:p>
    <w:p w:rsidR="00BF4744" w:rsidRDefault="00BF4744" w:rsidP="00BF4744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BF4744" w:rsidRDefault="00BF4744" w:rsidP="00BF4744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Classes and Structures, Initializers</w:t>
      </w:r>
    </w:p>
    <w:p w:rsidR="00BF4744" w:rsidRDefault="00BF4744" w:rsidP="00BF4744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Properties and Methods</w:t>
      </w:r>
    </w:p>
    <w:p w:rsidR="00BF4744" w:rsidRDefault="00BF4744" w:rsidP="00BF4744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Inheritance, Protocols, and Extensions</w:t>
      </w:r>
    </w:p>
    <w:p w:rsidR="00BF4744" w:rsidRDefault="00BF4744" w:rsidP="00BF4744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Create a class to represent a “Car” with properties and methods to control its actions.</w:t>
      </w:r>
    </w:p>
    <w:p w:rsidR="00BF4744" w:rsidRDefault="00BF4744" w:rsidP="00BF4744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Build a simple expense tracker app that models different types of expenses with OOP principles.</w:t>
      </w:r>
    </w:p>
    <w:p w:rsidR="00BF4744" w:rsidRDefault="00BF4744" w:rsidP="00BF4744">
      <w:pPr>
        <w:pStyle w:val="NormalWeb"/>
      </w:pPr>
      <w:r>
        <w:rPr>
          <w:rStyle w:val="Strong"/>
        </w:rPr>
        <w:t>STAR Example</w:t>
      </w:r>
      <w:r>
        <w:t>:</w:t>
      </w:r>
    </w:p>
    <w:p w:rsidR="00BF4744" w:rsidRDefault="00BF4744" w:rsidP="00BF4744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personal finance app requires a way to categorize and calculate expenses.</w:t>
      </w:r>
    </w:p>
    <w:p w:rsidR="00BF4744" w:rsidRDefault="00BF4744" w:rsidP="00BF4744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Use classes and inheritance to model different expense types.</w:t>
      </w:r>
    </w:p>
    <w:p w:rsidR="00BF4744" w:rsidRDefault="00BF4744" w:rsidP="00BF4744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Action</w:t>
      </w:r>
      <w:r>
        <w:t>: Create a base class for expenses and subclasses for each type, using methods to calculate totals.</w:t>
      </w:r>
    </w:p>
    <w:p w:rsidR="00BF4744" w:rsidRDefault="00BF4744" w:rsidP="00BF4744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Built a modular and scalable model, allowing easy expansion to accommodate more expense categories.</w:t>
      </w:r>
    </w:p>
    <w:p w:rsidR="00BF4744" w:rsidRDefault="00BF4744" w:rsidP="00BF4744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BF4744" w:rsidRDefault="00BF4744" w:rsidP="00BF4744">
      <w:pPr>
        <w:pStyle w:val="Heading4"/>
      </w:pPr>
      <w:r>
        <w:rPr>
          <w:rStyle w:val="Strong"/>
          <w:b/>
          <w:bCs/>
        </w:rPr>
        <w:t xml:space="preserve">Module 3: </w:t>
      </w:r>
      <w:proofErr w:type="spellStart"/>
      <w:r>
        <w:rPr>
          <w:rStyle w:val="Strong"/>
          <w:b/>
          <w:bCs/>
        </w:rPr>
        <w:t>SwiftUI</w:t>
      </w:r>
      <w:proofErr w:type="spellEnd"/>
      <w:r>
        <w:rPr>
          <w:rStyle w:val="Strong"/>
          <w:b/>
          <w:bCs/>
        </w:rPr>
        <w:t xml:space="preserve"> Basics for UI Development</w:t>
      </w:r>
    </w:p>
    <w:p w:rsidR="00BF4744" w:rsidRDefault="00BF4744" w:rsidP="00BF4744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Design and build user interfaces with </w:t>
      </w:r>
      <w:proofErr w:type="spellStart"/>
      <w:r>
        <w:t>SwiftUI</w:t>
      </w:r>
      <w:proofErr w:type="spellEnd"/>
      <w:r>
        <w:t>.</w:t>
      </w:r>
    </w:p>
    <w:p w:rsidR="00BF4744" w:rsidRDefault="00BF4744" w:rsidP="00BF4744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BF4744" w:rsidRDefault="00BF4744" w:rsidP="00BF4744">
      <w:pPr>
        <w:numPr>
          <w:ilvl w:val="1"/>
          <w:numId w:val="26"/>
        </w:numPr>
        <w:spacing w:before="100" w:beforeAutospacing="1" w:after="100" w:afterAutospacing="1" w:line="240" w:lineRule="auto"/>
      </w:pPr>
      <w:proofErr w:type="spellStart"/>
      <w:r>
        <w:t>SwiftUI</w:t>
      </w:r>
      <w:proofErr w:type="spellEnd"/>
      <w:r>
        <w:t xml:space="preserve"> Views, Modifiers, and Layouts</w:t>
      </w:r>
    </w:p>
    <w:p w:rsidR="00BF4744" w:rsidRDefault="00BF4744" w:rsidP="00BF4744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Stacks, Grids, and Lists</w:t>
      </w:r>
    </w:p>
    <w:p w:rsidR="00BF4744" w:rsidRDefault="00BF4744" w:rsidP="00BF4744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Handling User Input with Forms and Controls</w:t>
      </w:r>
    </w:p>
    <w:p w:rsidR="00BF4744" w:rsidRDefault="00BF4744" w:rsidP="00BF4744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Design a login screen using </w:t>
      </w:r>
      <w:proofErr w:type="spellStart"/>
      <w:r>
        <w:t>SwiftUI</w:t>
      </w:r>
      <w:proofErr w:type="spellEnd"/>
      <w:r>
        <w:t>, incorporating text fields and buttons.</w:t>
      </w:r>
    </w:p>
    <w:p w:rsidR="00BF4744" w:rsidRDefault="00BF4744" w:rsidP="00BF4744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Develop a basic to-do list app with </w:t>
      </w:r>
      <w:proofErr w:type="spellStart"/>
      <w:r>
        <w:t>SwiftUI</w:t>
      </w:r>
      <w:proofErr w:type="spellEnd"/>
      <w:r>
        <w:t>, allowing users to add, edit, and delete tasks.</w:t>
      </w:r>
    </w:p>
    <w:p w:rsidR="00BF4744" w:rsidRDefault="00BF4744" w:rsidP="00BF4744">
      <w:pPr>
        <w:pStyle w:val="NormalWeb"/>
      </w:pPr>
      <w:r>
        <w:rPr>
          <w:rStyle w:val="Strong"/>
        </w:rPr>
        <w:t>STAR Example</w:t>
      </w:r>
      <w:r>
        <w:t>:</w:t>
      </w:r>
    </w:p>
    <w:p w:rsidR="00BF4744" w:rsidRDefault="00BF4744" w:rsidP="00BF4744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An organization needs a simple to-do list app for employees to track daily tasks.</w:t>
      </w:r>
    </w:p>
    <w:p w:rsidR="00BF4744" w:rsidRDefault="00BF4744" w:rsidP="00BF4744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Build a to-do list UI that allows task management.</w:t>
      </w:r>
    </w:p>
    <w:p w:rsidR="00BF4744" w:rsidRDefault="00BF4744" w:rsidP="00BF4744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Use </w:t>
      </w:r>
      <w:proofErr w:type="spellStart"/>
      <w:r>
        <w:t>SwiftUI’s</w:t>
      </w:r>
      <w:proofErr w:type="spellEnd"/>
      <w:r>
        <w:t xml:space="preserve"> list and form components to create an interactive, user-friendly task manager.</w:t>
      </w:r>
    </w:p>
    <w:p w:rsidR="00BF4744" w:rsidRDefault="00BF4744" w:rsidP="00BF4744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Delivered a functional to-do app, boosting productivity with an intuitive interface.</w:t>
      </w:r>
    </w:p>
    <w:p w:rsidR="00BF4744" w:rsidRDefault="00BF4744" w:rsidP="00BF4744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BF4744" w:rsidRDefault="00BF4744" w:rsidP="00BF4744">
      <w:pPr>
        <w:pStyle w:val="Heading4"/>
      </w:pPr>
      <w:r>
        <w:rPr>
          <w:rStyle w:val="Strong"/>
          <w:b/>
          <w:bCs/>
        </w:rPr>
        <w:t xml:space="preserve">Module 4: Data Persistence with Core Data and </w:t>
      </w:r>
      <w:proofErr w:type="spellStart"/>
      <w:r>
        <w:rPr>
          <w:rStyle w:val="Strong"/>
          <w:b/>
          <w:bCs/>
        </w:rPr>
        <w:t>UserDefaults</w:t>
      </w:r>
      <w:proofErr w:type="spellEnd"/>
    </w:p>
    <w:p w:rsidR="00BF4744" w:rsidRDefault="00BF4744" w:rsidP="00BF4744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Store data locally in Swift applications using Core Data and </w:t>
      </w:r>
      <w:proofErr w:type="spellStart"/>
      <w:r>
        <w:t>UserDefaults</w:t>
      </w:r>
      <w:proofErr w:type="spellEnd"/>
      <w:r>
        <w:t>.</w:t>
      </w:r>
    </w:p>
    <w:p w:rsidR="00BF4744" w:rsidRDefault="00BF4744" w:rsidP="00BF4744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BF4744" w:rsidRDefault="00BF4744" w:rsidP="00BF4744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 xml:space="preserve">Setting Up Core Data in </w:t>
      </w:r>
      <w:proofErr w:type="spellStart"/>
      <w:r>
        <w:t>Xcode</w:t>
      </w:r>
      <w:proofErr w:type="spellEnd"/>
    </w:p>
    <w:p w:rsidR="00BF4744" w:rsidRDefault="00BF4744" w:rsidP="00BF4744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Saving, Retrieving, and Deleting Data</w:t>
      </w:r>
    </w:p>
    <w:p w:rsidR="00BF4744" w:rsidRDefault="00BF4744" w:rsidP="00BF4744">
      <w:pPr>
        <w:numPr>
          <w:ilvl w:val="1"/>
          <w:numId w:val="28"/>
        </w:numPr>
        <w:spacing w:before="100" w:beforeAutospacing="1" w:after="100" w:afterAutospacing="1" w:line="240" w:lineRule="auto"/>
      </w:pPr>
      <w:proofErr w:type="spellStart"/>
      <w:r>
        <w:t>UserDefaults</w:t>
      </w:r>
      <w:proofErr w:type="spellEnd"/>
      <w:r>
        <w:t xml:space="preserve"> for Lightweight Storage</w:t>
      </w:r>
    </w:p>
    <w:p w:rsidR="00BF4744" w:rsidRDefault="00BF4744" w:rsidP="00BF4744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Implement </w:t>
      </w:r>
      <w:proofErr w:type="spellStart"/>
      <w:r>
        <w:t>UserDefaults</w:t>
      </w:r>
      <w:proofErr w:type="spellEnd"/>
      <w:r>
        <w:t xml:space="preserve"> to save user preferences in a settings screen.</w:t>
      </w:r>
    </w:p>
    <w:p w:rsidR="00BF4744" w:rsidRDefault="00BF4744" w:rsidP="00BF4744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Create a note-taking app that saves notes locally using Core Data.</w:t>
      </w:r>
    </w:p>
    <w:p w:rsidR="00BF4744" w:rsidRDefault="00BF4744" w:rsidP="00BF4744">
      <w:pPr>
        <w:pStyle w:val="NormalWeb"/>
      </w:pPr>
      <w:r>
        <w:rPr>
          <w:rStyle w:val="Strong"/>
        </w:rPr>
        <w:t>STAR Example</w:t>
      </w:r>
      <w:r>
        <w:t>:</w:t>
      </w:r>
    </w:p>
    <w:p w:rsidR="00BF4744" w:rsidRDefault="00BF4744" w:rsidP="00BF4744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Situation</w:t>
      </w:r>
      <w:r>
        <w:t>: A personal journaling app needs to save entries so users can access them offline.</w:t>
      </w:r>
    </w:p>
    <w:p w:rsidR="00BF4744" w:rsidRDefault="00BF4744" w:rsidP="00BF4744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Implement data persistence to store journal entries.</w:t>
      </w:r>
    </w:p>
    <w:p w:rsidR="00BF4744" w:rsidRDefault="00BF4744" w:rsidP="00BF4744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Use Core Data to manage entry storage, retrieval, and deletion, allowing entries to be accessed later.</w:t>
      </w:r>
    </w:p>
    <w:p w:rsidR="00BF4744" w:rsidRDefault="00BF4744" w:rsidP="00BF4744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Provided reliable offline storage, enhancing the user experience by allowing data access without an internet connection.</w:t>
      </w:r>
    </w:p>
    <w:p w:rsidR="00BF4744" w:rsidRDefault="00BF4744" w:rsidP="00BF4744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BF4744" w:rsidRDefault="00BF4744" w:rsidP="00BF4744">
      <w:pPr>
        <w:pStyle w:val="Heading4"/>
      </w:pPr>
      <w:r>
        <w:rPr>
          <w:rStyle w:val="Strong"/>
          <w:b/>
          <w:bCs/>
        </w:rPr>
        <w:t>Module 5: Networking and API Integration</w:t>
      </w:r>
    </w:p>
    <w:p w:rsidR="00BF4744" w:rsidRDefault="00BF4744" w:rsidP="00BF4744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Fetch and display real-time data by integrating </w:t>
      </w:r>
      <w:proofErr w:type="spellStart"/>
      <w:r>
        <w:t>RESTful</w:t>
      </w:r>
      <w:proofErr w:type="spellEnd"/>
      <w:r>
        <w:t xml:space="preserve"> APIs.</w:t>
      </w:r>
    </w:p>
    <w:p w:rsidR="00BF4744" w:rsidRDefault="00BF4744" w:rsidP="00BF4744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BF4744" w:rsidRDefault="00BF4744" w:rsidP="00BF4744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 xml:space="preserve">Making Network Requests with </w:t>
      </w:r>
      <w:proofErr w:type="spellStart"/>
      <w:r>
        <w:t>URLSession</w:t>
      </w:r>
      <w:proofErr w:type="spellEnd"/>
    </w:p>
    <w:p w:rsidR="00BF4744" w:rsidRDefault="00BF4744" w:rsidP="00BF4744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Parsing JSON Data</w:t>
      </w:r>
    </w:p>
    <w:p w:rsidR="00BF4744" w:rsidRDefault="00BF4744" w:rsidP="00BF4744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 xml:space="preserve">Displaying Data in </w:t>
      </w:r>
      <w:proofErr w:type="spellStart"/>
      <w:r>
        <w:t>SwiftUI</w:t>
      </w:r>
      <w:proofErr w:type="spellEnd"/>
      <w:r>
        <w:t xml:space="preserve"> Views</w:t>
      </w:r>
    </w:p>
    <w:p w:rsidR="00BF4744" w:rsidRDefault="00BF4744" w:rsidP="00BF4744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Create a weather app that fetches and displays current weather conditions.</w:t>
      </w:r>
    </w:p>
    <w:p w:rsidR="00BF4744" w:rsidRDefault="00BF4744" w:rsidP="00BF4744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Develop a news app that pulls in articles from a news API and displays them in a </w:t>
      </w:r>
      <w:proofErr w:type="spellStart"/>
      <w:r>
        <w:t>SwiftUI</w:t>
      </w:r>
      <w:proofErr w:type="spellEnd"/>
      <w:r>
        <w:t xml:space="preserve"> list.</w:t>
      </w:r>
    </w:p>
    <w:p w:rsidR="00BF4744" w:rsidRDefault="00BF4744" w:rsidP="00BF4744">
      <w:pPr>
        <w:pStyle w:val="NormalWeb"/>
      </w:pPr>
      <w:r>
        <w:rPr>
          <w:rStyle w:val="Strong"/>
        </w:rPr>
        <w:t>STAR Example</w:t>
      </w:r>
      <w:r>
        <w:t>:</w:t>
      </w:r>
    </w:p>
    <w:p w:rsidR="00BF4744" w:rsidRDefault="00BF4744" w:rsidP="00BF4744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news agency wants an app that provides the latest articles to users.</w:t>
      </w:r>
    </w:p>
    <w:p w:rsidR="00BF4744" w:rsidRDefault="00BF4744" w:rsidP="00BF4744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Fetch real-time data from a news API and display it in the app.</w:t>
      </w:r>
    </w:p>
    <w:p w:rsidR="00BF4744" w:rsidRDefault="00BF4744" w:rsidP="00BF4744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Use </w:t>
      </w:r>
      <w:proofErr w:type="spellStart"/>
      <w:r>
        <w:t>URLSession</w:t>
      </w:r>
      <w:proofErr w:type="spellEnd"/>
      <w:r>
        <w:t xml:space="preserve"> to pull data from the API, parse JSON, and display headlines in </w:t>
      </w:r>
      <w:proofErr w:type="spellStart"/>
      <w:r>
        <w:t>SwiftUI</w:t>
      </w:r>
      <w:proofErr w:type="spellEnd"/>
      <w:r>
        <w:t>.</w:t>
      </w:r>
    </w:p>
    <w:p w:rsidR="00BF4744" w:rsidRDefault="00BF4744" w:rsidP="00BF4744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Delivered a real-time news app, increasing reader engagement by keeping content updated.</w:t>
      </w:r>
    </w:p>
    <w:p w:rsidR="00BF4744" w:rsidRDefault="00BF4744" w:rsidP="00BF4744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BF4744" w:rsidRDefault="00BF4744" w:rsidP="00BF4744">
      <w:pPr>
        <w:pStyle w:val="Heading4"/>
      </w:pPr>
      <w:r>
        <w:rPr>
          <w:rStyle w:val="Strong"/>
          <w:b/>
          <w:bCs/>
        </w:rPr>
        <w:t>Module 6: Multithreading and Asynchronous Programming</w:t>
      </w:r>
    </w:p>
    <w:p w:rsidR="00BF4744" w:rsidRDefault="00BF4744" w:rsidP="00BF4744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Handle tasks asynchronously to ensure responsive applications.</w:t>
      </w:r>
    </w:p>
    <w:p w:rsidR="00BF4744" w:rsidRDefault="00BF4744" w:rsidP="00BF4744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BF4744" w:rsidRDefault="00BF4744" w:rsidP="00BF4744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 xml:space="preserve">Concurrency Basics (Grand Central Dispatch, </w:t>
      </w:r>
      <w:proofErr w:type="spellStart"/>
      <w:r>
        <w:t>Async</w:t>
      </w:r>
      <w:proofErr w:type="spellEnd"/>
      <w:r>
        <w:t>/Await)</w:t>
      </w:r>
    </w:p>
    <w:p w:rsidR="00BF4744" w:rsidRDefault="00BF4744" w:rsidP="00BF4744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Running Background Tasks</w:t>
      </w:r>
    </w:p>
    <w:p w:rsidR="00BF4744" w:rsidRDefault="00BF4744" w:rsidP="00BF4744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Handling Long-Running Tasks and Data Processing</w:t>
      </w:r>
    </w:p>
    <w:p w:rsidR="00BF4744" w:rsidRDefault="00BF4744" w:rsidP="00BF4744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Create a loading spinner for a network call to simulate a real-time data load.</w:t>
      </w:r>
    </w:p>
    <w:p w:rsidR="00BF4744" w:rsidRDefault="00BF4744" w:rsidP="00BF4744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Assignment</w:t>
      </w:r>
      <w:r>
        <w:t>: Build a photo viewer app that fetches images asynchronously and displays them in a gallery format.</w:t>
      </w:r>
    </w:p>
    <w:p w:rsidR="00BF4744" w:rsidRDefault="00BF4744" w:rsidP="00BF4744">
      <w:pPr>
        <w:pStyle w:val="NormalWeb"/>
      </w:pPr>
      <w:r>
        <w:rPr>
          <w:rStyle w:val="Strong"/>
        </w:rPr>
        <w:t>STAR Example</w:t>
      </w:r>
      <w:r>
        <w:t>:</w:t>
      </w:r>
    </w:p>
    <w:p w:rsidR="00BF4744" w:rsidRDefault="00BF4744" w:rsidP="00BF4744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photo-sharing app needs to display high-resolution images without affecting performance.</w:t>
      </w:r>
    </w:p>
    <w:p w:rsidR="00BF4744" w:rsidRDefault="00BF4744" w:rsidP="00BF4744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Implement asynchronous image loading to prevent UI lag.</w:t>
      </w:r>
    </w:p>
    <w:p w:rsidR="00BF4744" w:rsidRDefault="00BF4744" w:rsidP="00BF4744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Use GCD to load images in the background and update the UI when each image is ready.</w:t>
      </w:r>
    </w:p>
    <w:p w:rsidR="00BF4744" w:rsidRDefault="00BF4744" w:rsidP="00BF4744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Enhanced user experience by allowing images to load seamlessly, with no UI interruption.</w:t>
      </w:r>
    </w:p>
    <w:p w:rsidR="00BF4744" w:rsidRDefault="00BF4744" w:rsidP="00BF4744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BF4744" w:rsidRDefault="00BF4744" w:rsidP="00BF4744">
      <w:pPr>
        <w:pStyle w:val="Heading4"/>
      </w:pPr>
      <w:r>
        <w:rPr>
          <w:rStyle w:val="Strong"/>
          <w:b/>
          <w:bCs/>
        </w:rPr>
        <w:t>Module 7: Testing and Debugging Swift Applications</w:t>
      </w:r>
    </w:p>
    <w:p w:rsidR="00BF4744" w:rsidRDefault="00BF4744" w:rsidP="00BF4744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Ensure reliability through comprehensive testing and debugging in </w:t>
      </w:r>
      <w:proofErr w:type="spellStart"/>
      <w:r>
        <w:t>Xcode</w:t>
      </w:r>
      <w:proofErr w:type="spellEnd"/>
      <w:r>
        <w:t>.</w:t>
      </w:r>
    </w:p>
    <w:p w:rsidR="00BF4744" w:rsidRDefault="00BF4744" w:rsidP="00BF4744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BF4744" w:rsidRDefault="00BF4744" w:rsidP="00BF4744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 xml:space="preserve">Unit Testing with </w:t>
      </w:r>
      <w:proofErr w:type="spellStart"/>
      <w:r>
        <w:t>XCTest</w:t>
      </w:r>
      <w:proofErr w:type="spellEnd"/>
    </w:p>
    <w:p w:rsidR="00BF4744" w:rsidRDefault="00BF4744" w:rsidP="00BF4744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Debugging Techniques and Breakpoints</w:t>
      </w:r>
    </w:p>
    <w:p w:rsidR="00BF4744" w:rsidRDefault="00BF4744" w:rsidP="00BF4744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Memory Management and Leak Detection</w:t>
      </w:r>
    </w:p>
    <w:p w:rsidR="00BF4744" w:rsidRDefault="00BF4744" w:rsidP="00BF4744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Write unit tests for a Swift class that handles basic math operations.</w:t>
      </w:r>
    </w:p>
    <w:p w:rsidR="00BF4744" w:rsidRDefault="00BF4744" w:rsidP="00BF4744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Test an expense tracker app, checking for edge cases and memory leaks.</w:t>
      </w:r>
    </w:p>
    <w:p w:rsidR="00BF4744" w:rsidRDefault="00BF4744" w:rsidP="00BF4744">
      <w:pPr>
        <w:pStyle w:val="NormalWeb"/>
      </w:pPr>
      <w:r>
        <w:rPr>
          <w:rStyle w:val="Strong"/>
        </w:rPr>
        <w:t>STAR Example</w:t>
      </w:r>
      <w:r>
        <w:t>:</w:t>
      </w:r>
    </w:p>
    <w:p w:rsidR="00BF4744" w:rsidRDefault="00BF4744" w:rsidP="00BF4744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budgeting app must handle edge cases, like zero values and null entries, to prevent crashes.</w:t>
      </w:r>
    </w:p>
    <w:p w:rsidR="00BF4744" w:rsidRDefault="00BF4744" w:rsidP="00BF4744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Test the app thoroughly, including unusual user inputs.</w:t>
      </w:r>
    </w:p>
    <w:p w:rsidR="00BF4744" w:rsidRDefault="00BF4744" w:rsidP="00BF4744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Write unit tests in </w:t>
      </w:r>
      <w:proofErr w:type="spellStart"/>
      <w:r>
        <w:t>XCTest</w:t>
      </w:r>
      <w:proofErr w:type="spellEnd"/>
      <w:r>
        <w:t xml:space="preserve"> to verify data handling, check for memory leaks, and use breakpoints to debug.</w:t>
      </w:r>
    </w:p>
    <w:p w:rsidR="00BF4744" w:rsidRDefault="00BF4744" w:rsidP="00BF4744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Delivered a stable, bug-free application, enhancing reliability and user confidence.</w:t>
      </w:r>
    </w:p>
    <w:p w:rsidR="00BF4744" w:rsidRDefault="00BF4744" w:rsidP="00BF4744">
      <w:pPr>
        <w:spacing w:after="0"/>
      </w:pPr>
      <w:r>
        <w:pict>
          <v:rect id="_x0000_i1033" style="width:0;height:1.5pt" o:hralign="center" o:hrstd="t" o:hr="t" fillcolor="#a0a0a0" stroked="f"/>
        </w:pict>
      </w:r>
    </w:p>
    <w:p w:rsidR="00BF4744" w:rsidRDefault="00BF4744" w:rsidP="00BF4744">
      <w:pPr>
        <w:pStyle w:val="Heading4"/>
      </w:pPr>
      <w:r>
        <w:rPr>
          <w:rStyle w:val="Strong"/>
          <w:b/>
          <w:bCs/>
        </w:rPr>
        <w:t>Module 8: Publishing Apps to the App Store</w:t>
      </w:r>
    </w:p>
    <w:p w:rsidR="00BF4744" w:rsidRDefault="00BF4744" w:rsidP="00BF4744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Prepare and deploy applications to the Apple App Store.</w:t>
      </w:r>
    </w:p>
    <w:p w:rsidR="00BF4744" w:rsidRDefault="00BF4744" w:rsidP="00BF4744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BF4744" w:rsidRDefault="00BF4744" w:rsidP="00BF4744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lastRenderedPageBreak/>
        <w:t>App Store Guidelines and Best Practices</w:t>
      </w:r>
    </w:p>
    <w:p w:rsidR="00BF4744" w:rsidRDefault="00BF4744" w:rsidP="00BF4744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Creating App Store Connect Accounts</w:t>
      </w:r>
    </w:p>
    <w:p w:rsidR="00BF4744" w:rsidRDefault="00BF4744" w:rsidP="00BF4744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Submitting, Versioning, and Managing Apps</w:t>
      </w:r>
    </w:p>
    <w:p w:rsidR="00BF4744" w:rsidRDefault="00BF4744" w:rsidP="00BF4744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Prepare a sample app for deployment and go through the submission process in a sandbox.</w:t>
      </w:r>
    </w:p>
    <w:p w:rsidR="00BF4744" w:rsidRDefault="00BF4744" w:rsidP="00BF4744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Package and deploy a project-ready app to the App Store, creating screenshots and descriptions for listing.</w:t>
      </w:r>
    </w:p>
    <w:p w:rsidR="00BF4744" w:rsidRDefault="00BF4744" w:rsidP="00BF4744">
      <w:pPr>
        <w:pStyle w:val="NormalWeb"/>
      </w:pPr>
      <w:r>
        <w:rPr>
          <w:rStyle w:val="Strong"/>
        </w:rPr>
        <w:t>STAR Example</w:t>
      </w:r>
      <w:r>
        <w:t>:</w:t>
      </w:r>
    </w:p>
    <w:p w:rsidR="00BF4744" w:rsidRDefault="00BF4744" w:rsidP="00BF4744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fitness company wants to publish its new workout tracker app to the App Store.</w:t>
      </w:r>
    </w:p>
    <w:p w:rsidR="00BF4744" w:rsidRDefault="00BF4744" w:rsidP="00BF4744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Prepare the app for submission, ensuring it meets Apple’s guidelines.</w:t>
      </w:r>
    </w:p>
    <w:p w:rsidR="00BF4744" w:rsidRDefault="00BF4744" w:rsidP="00BF4744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Package the app, create an App Store Connect listing, and submit it for review, including optimized screenshots and descriptions.</w:t>
      </w:r>
    </w:p>
    <w:p w:rsidR="00BF4744" w:rsidRDefault="00BF4744" w:rsidP="00BF4744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Successfully launched the app on the App Store, reaching a broad audience and gaining user traction.</w:t>
      </w:r>
    </w:p>
    <w:p w:rsidR="00BF4744" w:rsidRDefault="00BF4744" w:rsidP="00BF4744">
      <w:pPr>
        <w:spacing w:after="0"/>
      </w:pPr>
      <w:r>
        <w:pict>
          <v:rect id="_x0000_i1034" style="width:0;height:1.5pt" o:hralign="center" o:hrstd="t" o:hr="t" fillcolor="#a0a0a0" stroked="f"/>
        </w:pict>
      </w:r>
    </w:p>
    <w:p w:rsidR="00BF4744" w:rsidRDefault="00BF4744" w:rsidP="00BF4744">
      <w:pPr>
        <w:pStyle w:val="Heading3"/>
      </w:pPr>
      <w:r>
        <w:rPr>
          <w:rStyle w:val="Strong"/>
          <w:b/>
          <w:bCs/>
        </w:rPr>
        <w:t>Conclusion</w:t>
      </w:r>
    </w:p>
    <w:p w:rsidR="00BF4744" w:rsidRDefault="00BF4744" w:rsidP="00BF4744">
      <w:pPr>
        <w:pStyle w:val="NormalWeb"/>
        <w:jc w:val="both"/>
      </w:pPr>
      <w:r>
        <w:t xml:space="preserve">The </w:t>
      </w:r>
      <w:r>
        <w:rPr>
          <w:rStyle w:val="Strong"/>
        </w:rPr>
        <w:t>Swift Programming Certification (SPC)</w:t>
      </w:r>
      <w:r>
        <w:t xml:space="preserve"> course equips students with essential skills to develop </w:t>
      </w:r>
      <w:proofErr w:type="spellStart"/>
      <w:r>
        <w:t>iOS</w:t>
      </w:r>
      <w:proofErr w:type="spellEnd"/>
      <w:r>
        <w:t xml:space="preserve"> applications, from programming fundamentals to deployment. Through hands-on projects, STAR examples, and practical assignments, students gain the expertise needed to build, test, and publish fully functional apps in the Apple ecosystem.</w:t>
      </w:r>
    </w:p>
    <w:p w:rsidR="00553FEB" w:rsidRPr="00876195" w:rsidRDefault="00553FEB" w:rsidP="00461EC4">
      <w:pPr>
        <w:pStyle w:val="Heading3"/>
      </w:pPr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D72" w:rsidRDefault="00157D72" w:rsidP="00553FEB">
      <w:pPr>
        <w:spacing w:after="0" w:line="240" w:lineRule="auto"/>
      </w:pPr>
      <w:r>
        <w:separator/>
      </w:r>
    </w:p>
  </w:endnote>
  <w:endnote w:type="continuationSeparator" w:id="0">
    <w:p w:rsidR="00157D72" w:rsidRDefault="00157D72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D72" w:rsidRDefault="00157D72" w:rsidP="00553FEB">
      <w:pPr>
        <w:spacing w:after="0" w:line="240" w:lineRule="auto"/>
      </w:pPr>
      <w:r>
        <w:separator/>
      </w:r>
    </w:p>
  </w:footnote>
  <w:footnote w:type="continuationSeparator" w:id="0">
    <w:p w:rsidR="00157D72" w:rsidRDefault="00157D72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157D7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157D7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157D7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FE03A7"/>
    <w:multiLevelType w:val="multilevel"/>
    <w:tmpl w:val="A02C3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FD0CBA"/>
    <w:multiLevelType w:val="multilevel"/>
    <w:tmpl w:val="FEF2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883CBD"/>
    <w:multiLevelType w:val="multilevel"/>
    <w:tmpl w:val="ACF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1C41A4"/>
    <w:multiLevelType w:val="multilevel"/>
    <w:tmpl w:val="D00AB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F478D4"/>
    <w:multiLevelType w:val="multilevel"/>
    <w:tmpl w:val="6286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5F617B"/>
    <w:multiLevelType w:val="multilevel"/>
    <w:tmpl w:val="CAE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1B4887"/>
    <w:multiLevelType w:val="multilevel"/>
    <w:tmpl w:val="5DA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CB1EC1"/>
    <w:multiLevelType w:val="multilevel"/>
    <w:tmpl w:val="210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C16467"/>
    <w:multiLevelType w:val="multilevel"/>
    <w:tmpl w:val="2BA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697EBA"/>
    <w:multiLevelType w:val="multilevel"/>
    <w:tmpl w:val="D1F0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D143AA"/>
    <w:multiLevelType w:val="multilevel"/>
    <w:tmpl w:val="4842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4B096F"/>
    <w:multiLevelType w:val="multilevel"/>
    <w:tmpl w:val="17C43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F56998"/>
    <w:multiLevelType w:val="multilevel"/>
    <w:tmpl w:val="4E1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6C6E3B"/>
    <w:multiLevelType w:val="multilevel"/>
    <w:tmpl w:val="4756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1B6202"/>
    <w:multiLevelType w:val="multilevel"/>
    <w:tmpl w:val="7E2A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5759E9"/>
    <w:multiLevelType w:val="multilevel"/>
    <w:tmpl w:val="30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8831BF"/>
    <w:multiLevelType w:val="multilevel"/>
    <w:tmpl w:val="73E8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7A1779"/>
    <w:multiLevelType w:val="multilevel"/>
    <w:tmpl w:val="55EE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071AA5"/>
    <w:multiLevelType w:val="multilevel"/>
    <w:tmpl w:val="B1DC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07082F"/>
    <w:multiLevelType w:val="multilevel"/>
    <w:tmpl w:val="26D2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51111D"/>
    <w:multiLevelType w:val="multilevel"/>
    <w:tmpl w:val="8342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B14562"/>
    <w:multiLevelType w:val="multilevel"/>
    <w:tmpl w:val="F106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1C349C"/>
    <w:multiLevelType w:val="multilevel"/>
    <w:tmpl w:val="1AB2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F702A7"/>
    <w:multiLevelType w:val="multilevel"/>
    <w:tmpl w:val="E77C1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AA5E05"/>
    <w:multiLevelType w:val="multilevel"/>
    <w:tmpl w:val="603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DB2679"/>
    <w:multiLevelType w:val="multilevel"/>
    <w:tmpl w:val="4DB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3B683F"/>
    <w:multiLevelType w:val="multilevel"/>
    <w:tmpl w:val="F07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5D6E60"/>
    <w:multiLevelType w:val="multilevel"/>
    <w:tmpl w:val="2D1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784CE5"/>
    <w:multiLevelType w:val="multilevel"/>
    <w:tmpl w:val="599A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26"/>
  </w:num>
  <w:num w:numId="5">
    <w:abstractNumId w:val="0"/>
  </w:num>
  <w:num w:numId="6">
    <w:abstractNumId w:val="9"/>
  </w:num>
  <w:num w:numId="7">
    <w:abstractNumId w:val="33"/>
  </w:num>
  <w:num w:numId="8">
    <w:abstractNumId w:val="13"/>
  </w:num>
  <w:num w:numId="9">
    <w:abstractNumId w:val="18"/>
  </w:num>
  <w:num w:numId="10">
    <w:abstractNumId w:val="12"/>
  </w:num>
  <w:num w:numId="11">
    <w:abstractNumId w:val="10"/>
  </w:num>
  <w:num w:numId="12">
    <w:abstractNumId w:val="35"/>
  </w:num>
  <w:num w:numId="13">
    <w:abstractNumId w:val="21"/>
  </w:num>
  <w:num w:numId="14">
    <w:abstractNumId w:val="34"/>
  </w:num>
  <w:num w:numId="15">
    <w:abstractNumId w:val="14"/>
  </w:num>
  <w:num w:numId="16">
    <w:abstractNumId w:val="6"/>
  </w:num>
  <w:num w:numId="17">
    <w:abstractNumId w:val="11"/>
  </w:num>
  <w:num w:numId="18">
    <w:abstractNumId w:val="32"/>
  </w:num>
  <w:num w:numId="19">
    <w:abstractNumId w:val="31"/>
  </w:num>
  <w:num w:numId="20">
    <w:abstractNumId w:val="19"/>
  </w:num>
  <w:num w:numId="21">
    <w:abstractNumId w:val="17"/>
  </w:num>
  <w:num w:numId="22">
    <w:abstractNumId w:val="23"/>
  </w:num>
  <w:num w:numId="23">
    <w:abstractNumId w:val="8"/>
  </w:num>
  <w:num w:numId="24">
    <w:abstractNumId w:val="3"/>
  </w:num>
  <w:num w:numId="25">
    <w:abstractNumId w:val="29"/>
  </w:num>
  <w:num w:numId="26">
    <w:abstractNumId w:val="28"/>
  </w:num>
  <w:num w:numId="27">
    <w:abstractNumId w:val="36"/>
  </w:num>
  <w:num w:numId="28">
    <w:abstractNumId w:val="22"/>
  </w:num>
  <w:num w:numId="29">
    <w:abstractNumId w:val="7"/>
  </w:num>
  <w:num w:numId="30">
    <w:abstractNumId w:val="30"/>
  </w:num>
  <w:num w:numId="31">
    <w:abstractNumId w:val="25"/>
  </w:num>
  <w:num w:numId="32">
    <w:abstractNumId w:val="20"/>
  </w:num>
  <w:num w:numId="33">
    <w:abstractNumId w:val="16"/>
  </w:num>
  <w:num w:numId="34">
    <w:abstractNumId w:val="1"/>
  </w:num>
  <w:num w:numId="35">
    <w:abstractNumId w:val="27"/>
  </w:num>
  <w:num w:numId="36">
    <w:abstractNumId w:val="15"/>
  </w:num>
  <w:num w:numId="37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157D72"/>
    <w:rsid w:val="00160AF2"/>
    <w:rsid w:val="00205A9E"/>
    <w:rsid w:val="002209AE"/>
    <w:rsid w:val="002250CA"/>
    <w:rsid w:val="00231EFF"/>
    <w:rsid w:val="0040795A"/>
    <w:rsid w:val="00461EC4"/>
    <w:rsid w:val="004C2BB4"/>
    <w:rsid w:val="005148B4"/>
    <w:rsid w:val="00553FEB"/>
    <w:rsid w:val="005E28E3"/>
    <w:rsid w:val="0069592A"/>
    <w:rsid w:val="00745FE9"/>
    <w:rsid w:val="00876195"/>
    <w:rsid w:val="008A28F7"/>
    <w:rsid w:val="008F7CD3"/>
    <w:rsid w:val="00901F86"/>
    <w:rsid w:val="00A50EEE"/>
    <w:rsid w:val="00BC583E"/>
    <w:rsid w:val="00BF4744"/>
    <w:rsid w:val="00BF77A3"/>
    <w:rsid w:val="00CB3F58"/>
    <w:rsid w:val="00D07EC0"/>
    <w:rsid w:val="00D346F0"/>
    <w:rsid w:val="00D531D1"/>
    <w:rsid w:val="00E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8</cp:revision>
  <dcterms:created xsi:type="dcterms:W3CDTF">2024-10-17T05:47:00Z</dcterms:created>
  <dcterms:modified xsi:type="dcterms:W3CDTF">2024-10-25T06:40:00Z</dcterms:modified>
</cp:coreProperties>
</file>